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03C0" w14:textId="0999C0D9" w:rsidR="006C6198" w:rsidRDefault="00B622BB">
      <w:r>
        <w:t>QGIS</w:t>
      </w:r>
    </w:p>
    <w:p w14:paraId="6A87F53C" w14:textId="77777777" w:rsidR="00B622BB" w:rsidRDefault="00B622BB">
      <w:bookmarkStart w:id="0" w:name="_GoBack"/>
      <w:bookmarkEnd w:id="0"/>
    </w:p>
    <w:p w14:paraId="55A9DBCB" w14:textId="7061DF5F" w:rsidR="00B622BB" w:rsidRDefault="00B622BB"/>
    <w:p w14:paraId="75C33D8A" w14:textId="348E41BE" w:rsidR="00B622BB" w:rsidRDefault="00B622BB">
      <w:hyperlink r:id="rId4" w:history="1">
        <w:r w:rsidRPr="00E65D57">
          <w:rPr>
            <w:rStyle w:val="Lienhypertexte"/>
          </w:rPr>
          <w:t>https://www.youtube.com/watch?v=Pu361H-DxwU</w:t>
        </w:r>
      </w:hyperlink>
    </w:p>
    <w:p w14:paraId="63CF89D2" w14:textId="507CD676" w:rsidR="00B622BB" w:rsidRDefault="00B622BB"/>
    <w:p w14:paraId="603C4ECC" w14:textId="1CCDED97" w:rsidR="00B622BB" w:rsidRDefault="00B622BB">
      <w:hyperlink r:id="rId5" w:history="1">
        <w:r w:rsidRPr="00E65D57">
          <w:rPr>
            <w:rStyle w:val="Lienhypertexte"/>
          </w:rPr>
          <w:t>https://www.youtube.com/watch?v=vY3YAh6hd7Y</w:t>
        </w:r>
      </w:hyperlink>
    </w:p>
    <w:p w14:paraId="4840908B" w14:textId="77777777" w:rsidR="00B622BB" w:rsidRDefault="00B622BB"/>
    <w:sectPr w:rsidR="00B6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0"/>
    <w:rsid w:val="006C6198"/>
    <w:rsid w:val="00735C50"/>
    <w:rsid w:val="00B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A7D"/>
  <w15:chartTrackingRefBased/>
  <w15:docId w15:val="{B282812A-B1FC-44A1-8F93-A72257B9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22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Y3YAh6hd7Y" TargetMode="External"/><Relationship Id="rId4" Type="http://schemas.openxmlformats.org/officeDocument/2006/relationships/hyperlink" Target="https://www.youtube.com/watch?v=Pu361H-Dxw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Tchani, Wachiou GIZ TG</dc:creator>
  <cp:keywords/>
  <dc:description/>
  <cp:lastModifiedBy>Tchani, Wachiou GIZ TG</cp:lastModifiedBy>
  <cp:revision>3</cp:revision>
  <dcterms:created xsi:type="dcterms:W3CDTF">2020-03-04T14:59:00Z</dcterms:created>
  <dcterms:modified xsi:type="dcterms:W3CDTF">2020-03-04T15:04:00Z</dcterms:modified>
</cp:coreProperties>
</file>